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D5424" w14:textId="77777777" w:rsidR="00327FA8" w:rsidRDefault="00B66E14" w:rsidP="005036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B263B7B" wp14:editId="74C4A7EF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257165" cy="119697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196975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12376" id="Group 5" o:spid="_x0000_s1026" style="position:absolute;margin-left:18pt;margin-top:9pt;width:413.95pt;height:94.25pt;z-index:251657216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08PESLogo1C Black logo" style="position:absolute;left:7804;top:2160;width:2635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">
                  <v:imagedata r:id="rId7" o:title="08PESLogo1C Black logo"/>
                </v:shape>
                <v:shape id="Picture 3" o:spid="_x0000_s1028" type="#_x0000_t75" style="position:absolute;left:2160;top:2160;width:1439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" filled="t">
                  <v:imagedata r:id="rId8" o:title=""/>
                </v:shape>
              </v:group>
            </w:pict>
          </mc:Fallback>
        </mc:AlternateContent>
      </w:r>
    </w:p>
    <w:p w14:paraId="65C1ACF6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521548F0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159BFB6D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1C094F14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2C2B7ADF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1B15973A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26575A39" w14:textId="77777777" w:rsidR="00327FA8" w:rsidRDefault="00327FA8" w:rsidP="00503696">
      <w:pPr>
        <w:jc w:val="center"/>
        <w:rPr>
          <w:b/>
          <w:sz w:val="28"/>
          <w:szCs w:val="28"/>
        </w:rPr>
      </w:pPr>
    </w:p>
    <w:p w14:paraId="002D017F" w14:textId="7B132307" w:rsidR="00503696" w:rsidRPr="002D3743" w:rsidRDefault="005D5A29" w:rsidP="0050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821D6C">
        <w:rPr>
          <w:b/>
          <w:sz w:val="28"/>
          <w:szCs w:val="28"/>
        </w:rPr>
        <w:t>9</w:t>
      </w:r>
      <w:r w:rsidR="00503696" w:rsidRPr="002D3743">
        <w:rPr>
          <w:b/>
          <w:sz w:val="28"/>
          <w:szCs w:val="28"/>
        </w:rPr>
        <w:t xml:space="preserve"> IEEE PES Chicago Chapter</w:t>
      </w:r>
    </w:p>
    <w:p w14:paraId="599F0EDF" w14:textId="77777777" w:rsidR="00503696" w:rsidRPr="002D3743" w:rsidRDefault="00503696" w:rsidP="00503696">
      <w:pPr>
        <w:jc w:val="center"/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Outstanding Engineer Award</w:t>
      </w:r>
    </w:p>
    <w:p w14:paraId="460A6185" w14:textId="77777777" w:rsidR="00503696" w:rsidRPr="002D3743" w:rsidRDefault="00503696">
      <w:pPr>
        <w:rPr>
          <w:b/>
        </w:rPr>
      </w:pPr>
    </w:p>
    <w:p w14:paraId="174C11BF" w14:textId="77777777" w:rsidR="002D3743" w:rsidRPr="002D3743" w:rsidRDefault="002D3743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Award:</w:t>
      </w:r>
    </w:p>
    <w:p w14:paraId="5C518B7A" w14:textId="77777777" w:rsidR="002D3743" w:rsidRPr="002D3743" w:rsidRDefault="002D3743">
      <w:pPr>
        <w:rPr>
          <w:sz w:val="28"/>
          <w:szCs w:val="28"/>
        </w:rPr>
      </w:pPr>
    </w:p>
    <w:p w14:paraId="3F609EE9" w14:textId="3006338C" w:rsidR="002D3743" w:rsidRDefault="00CE29C2">
      <w:r>
        <w:t xml:space="preserve">Up to two awards (one for each </w:t>
      </w:r>
      <w:r w:rsidR="00F40254">
        <w:t>experience</w:t>
      </w:r>
      <w:r w:rsidR="001507C8">
        <w:t xml:space="preserve"> level</w:t>
      </w:r>
      <w:r>
        <w:t>) are p</w:t>
      </w:r>
      <w:r w:rsidR="002A3CD6">
        <w:t>resented annually to engine</w:t>
      </w:r>
      <w:r w:rsidR="002D3743">
        <w:t>er</w:t>
      </w:r>
      <w:r>
        <w:t>s that best fit the selection criteria</w:t>
      </w:r>
      <w:r w:rsidR="002D3743">
        <w:t xml:space="preserve"> </w:t>
      </w:r>
      <w:r w:rsidR="001507C8">
        <w:t>as determined</w:t>
      </w:r>
      <w:r w:rsidR="002D3743">
        <w:t xml:space="preserve"> by the IEEE PES Chicago Chapter Executive Committee.  Recipient</w:t>
      </w:r>
      <w:r>
        <w:t>s</w:t>
      </w:r>
      <w:r w:rsidR="002D3743">
        <w:t xml:space="preserve"> </w:t>
      </w:r>
      <w:r w:rsidR="00DA75FC">
        <w:t>will</w:t>
      </w:r>
      <w:r w:rsidR="002D3743">
        <w:t xml:space="preserve"> receive personal recognition</w:t>
      </w:r>
      <w:r w:rsidR="003A2652">
        <w:t>, a</w:t>
      </w:r>
      <w:r w:rsidR="005D5BEF">
        <w:t xml:space="preserve"> </w:t>
      </w:r>
      <w:r w:rsidR="00AB1663">
        <w:t>monetary</w:t>
      </w:r>
      <w:r w:rsidR="003A2652">
        <w:t xml:space="preserve"> award</w:t>
      </w:r>
      <w:r>
        <w:t xml:space="preserve"> ($</w:t>
      </w:r>
      <w:r w:rsidR="00D63720">
        <w:t>500</w:t>
      </w:r>
      <w:r>
        <w:t xml:space="preserve"> for</w:t>
      </w:r>
      <w:r w:rsidR="008336FE">
        <w:t xml:space="preserve"> </w:t>
      </w:r>
      <w:r>
        <w:t>less experienced category</w:t>
      </w:r>
      <w:r w:rsidR="008336FE">
        <w:t xml:space="preserve">, $500 for </w:t>
      </w:r>
      <w:bookmarkStart w:id="0" w:name="_GoBack"/>
      <w:bookmarkEnd w:id="0"/>
      <w:r>
        <w:t>more experienced category)</w:t>
      </w:r>
      <w:r w:rsidR="003A2652">
        <w:t>,</w:t>
      </w:r>
      <w:r w:rsidR="0095398B">
        <w:t xml:space="preserve"> and an</w:t>
      </w:r>
      <w:r w:rsidR="002D3743">
        <w:t xml:space="preserve"> Outstanding Engineer Award Plaque</w:t>
      </w:r>
      <w:r w:rsidR="0095398B">
        <w:t xml:space="preserve"> that will be presented in front of the chapter at the </w:t>
      </w:r>
      <w:r w:rsidR="002A3CD6">
        <w:t>May 20</w:t>
      </w:r>
      <w:r w:rsidR="00D63720">
        <w:t>20</w:t>
      </w:r>
      <w:r w:rsidR="0095398B">
        <w:t xml:space="preserve"> meeting.</w:t>
      </w:r>
      <w:r w:rsidR="00331C59">
        <w:t xml:space="preserve">  </w:t>
      </w:r>
      <w:r>
        <w:t>Members are recognized in one of two categories</w:t>
      </w:r>
      <w:r w:rsidR="00560AEE">
        <w:t>:</w:t>
      </w:r>
      <w:r>
        <w:t xml:space="preserve"> “less experienced” (less than 15 years since graduating with their first professional degree) or “more experienced” </w:t>
      </w:r>
      <w:r w:rsidR="00560AEE">
        <w:t>(</w:t>
      </w:r>
      <w:r>
        <w:t xml:space="preserve">15 </w:t>
      </w:r>
      <w:r w:rsidR="00560AEE">
        <w:t>or more years</w:t>
      </w:r>
      <w:r>
        <w:t xml:space="preserve"> since graduation).</w:t>
      </w:r>
    </w:p>
    <w:p w14:paraId="78BD3771" w14:textId="77777777" w:rsidR="002D3743" w:rsidRDefault="002D3743"/>
    <w:p w14:paraId="0E04F259" w14:textId="77777777" w:rsidR="003D5CD8" w:rsidRPr="002D3743" w:rsidRDefault="00503696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Criteria:</w:t>
      </w:r>
    </w:p>
    <w:p w14:paraId="6ED20364" w14:textId="77777777" w:rsidR="00503696" w:rsidRDefault="00503696"/>
    <w:p w14:paraId="09D902FA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technical contributions to the </w:t>
      </w:r>
      <w:r w:rsidR="00A97E2A">
        <w:t>power and energy</w:t>
      </w:r>
      <w:r w:rsidRPr="002D3743">
        <w:t xml:space="preserve"> profession. </w:t>
      </w:r>
    </w:p>
    <w:p w14:paraId="6553D6CF" w14:textId="77777777" w:rsidR="00503696" w:rsidRPr="002D3743" w:rsidRDefault="00503696" w:rsidP="002D3743">
      <w:pPr>
        <w:numPr>
          <w:ilvl w:val="0"/>
          <w:numId w:val="1"/>
        </w:numPr>
        <w:spacing w:line="240" w:lineRule="atLeast"/>
      </w:pPr>
      <w:r w:rsidRPr="002D3743">
        <w:t xml:space="preserve">Outstanding professional and leadership contributions to the </w:t>
      </w:r>
      <w:r w:rsidR="00A97E2A">
        <w:t>power and energy</w:t>
      </w:r>
      <w:r w:rsidRPr="002D3743">
        <w:t xml:space="preserve"> profession</w:t>
      </w:r>
      <w:r w:rsidR="00F11A24">
        <w:t>.</w:t>
      </w:r>
    </w:p>
    <w:p w14:paraId="5C64A08F" w14:textId="77777777" w:rsidR="00503696" w:rsidRPr="002D3743" w:rsidRDefault="00503696" w:rsidP="00503696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</w:pPr>
      <w:r w:rsidRPr="002D3743">
        <w:t xml:space="preserve">Significant contributions to the local community representing the </w:t>
      </w:r>
      <w:r w:rsidR="00A97E2A">
        <w:t>power and energy</w:t>
      </w:r>
      <w:r w:rsidRPr="002D3743">
        <w:t xml:space="preserve"> profession.</w:t>
      </w:r>
    </w:p>
    <w:p w14:paraId="1B70743B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contributions in the area of </w:t>
      </w:r>
      <w:r w:rsidR="00A97E2A">
        <w:t>power and energy</w:t>
      </w:r>
      <w:r w:rsidRPr="002D3743">
        <w:t xml:space="preserve"> education.</w:t>
      </w:r>
    </w:p>
    <w:p w14:paraId="4427AC96" w14:textId="77777777"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Service to the Power </w:t>
      </w:r>
      <w:r w:rsidR="004F4770">
        <w:t>and Energy</w:t>
      </w:r>
      <w:r w:rsidRPr="002D3743">
        <w:t xml:space="preserve"> Society and/or IEEE.</w:t>
      </w:r>
    </w:p>
    <w:p w14:paraId="4114D653" w14:textId="77777777" w:rsidR="00503696" w:rsidRPr="002D3743" w:rsidRDefault="003E3B56" w:rsidP="00503696">
      <w:pPr>
        <w:numPr>
          <w:ilvl w:val="0"/>
          <w:numId w:val="1"/>
        </w:numPr>
        <w:spacing w:line="240" w:lineRule="atLeast"/>
        <w:ind w:left="150" w:firstLine="210"/>
      </w:pPr>
      <w:r>
        <w:t>PES and</w:t>
      </w:r>
      <w:r w:rsidR="00503696" w:rsidRPr="002D3743">
        <w:t xml:space="preserve"> IEEE membership.</w:t>
      </w:r>
    </w:p>
    <w:p w14:paraId="576F1434" w14:textId="77777777" w:rsidR="00503696" w:rsidRPr="002D3743" w:rsidRDefault="00503696" w:rsidP="00503696">
      <w:pPr>
        <w:spacing w:line="240" w:lineRule="atLeast"/>
      </w:pPr>
    </w:p>
    <w:p w14:paraId="5B66F7DD" w14:textId="47F5B2D7" w:rsidR="00503696" w:rsidRDefault="0032673C" w:rsidP="00503696">
      <w:pPr>
        <w:spacing w:line="240" w:lineRule="atLeast"/>
      </w:pPr>
      <w:r>
        <w:t>Submit n</w:t>
      </w:r>
      <w:r w:rsidR="00503696" w:rsidRPr="002D3743">
        <w:t xml:space="preserve">ominations by </w:t>
      </w:r>
      <w:r w:rsidR="00EB4D4C">
        <w:t>March 1</w:t>
      </w:r>
      <w:r w:rsidR="00C304B3">
        <w:t>5</w:t>
      </w:r>
      <w:r w:rsidR="00503696" w:rsidRPr="002D3743">
        <w:t>, 20</w:t>
      </w:r>
      <w:r w:rsidR="00D63720">
        <w:t>20</w:t>
      </w:r>
      <w:r w:rsidR="003D35E1">
        <w:t xml:space="preserve"> </w:t>
      </w:r>
      <w:r w:rsidR="005959A9">
        <w:t xml:space="preserve">to </w:t>
      </w:r>
      <w:r w:rsidR="00D63720">
        <w:t>Andreas Brandt</w:t>
      </w:r>
      <w:r w:rsidR="005959A9">
        <w:t xml:space="preserve">, IEEE PES Chicago Chapter </w:t>
      </w:r>
      <w:r w:rsidR="002A3CD6">
        <w:t xml:space="preserve">Awards </w:t>
      </w:r>
      <w:r w:rsidR="005D5BEF">
        <w:t>Chair</w:t>
      </w:r>
      <w:r w:rsidR="005959A9">
        <w:t>,</w:t>
      </w:r>
      <w:r w:rsidR="001511E9">
        <w:t xml:space="preserve"> at</w:t>
      </w:r>
      <w:r w:rsidR="005959A9">
        <w:t xml:space="preserve"> </w:t>
      </w:r>
      <w:hyperlink r:id="rId9" w:history="1">
        <w:r w:rsidR="00D63720" w:rsidRPr="00DE7F0F">
          <w:rPr>
            <w:rStyle w:val="Hyperlink"/>
          </w:rPr>
          <w:t>Andreas.Brandt@ComEd.com</w:t>
        </w:r>
      </w:hyperlink>
      <w:r w:rsidR="0015411D">
        <w:t xml:space="preserve">.  </w:t>
      </w:r>
      <w:r w:rsidR="0015411D" w:rsidRPr="0015411D">
        <w:t xml:space="preserve"> </w:t>
      </w:r>
      <w:r w:rsidR="0015411D">
        <w:t>The subject line of the e-mail should read “</w:t>
      </w:r>
      <w:r w:rsidR="0080288E">
        <w:t xml:space="preserve">IEEE PES: </w:t>
      </w:r>
      <w:r w:rsidR="0015411D" w:rsidRPr="0032673C">
        <w:t xml:space="preserve">Nomination for PES Outstanding Engineer” to ensure that your nomination is received.  A confirmation e-mail will be </w:t>
      </w:r>
      <w:r w:rsidR="0080288E">
        <w:t>sent</w:t>
      </w:r>
      <w:r w:rsidR="0015411D" w:rsidRPr="0032673C">
        <w:t xml:space="preserve"> to verify that the nomination was received.  If you do not receive</w:t>
      </w:r>
      <w:r w:rsidR="00B60BA3">
        <w:t xml:space="preserve"> a confirmation, please call </w:t>
      </w:r>
      <w:r w:rsidR="00A87C82">
        <w:t>Andreas</w:t>
      </w:r>
      <w:r w:rsidR="0015411D" w:rsidRPr="0032673C">
        <w:t xml:space="preserve"> at </w:t>
      </w:r>
      <w:r w:rsidR="00A87C82">
        <w:t xml:space="preserve">708-606-3884 </w:t>
      </w:r>
      <w:r w:rsidR="0015411D" w:rsidRPr="0032673C">
        <w:t xml:space="preserve">to verify that the nomination was received.  </w:t>
      </w:r>
    </w:p>
    <w:p w14:paraId="183FC57C" w14:textId="77777777" w:rsidR="004F4770" w:rsidRDefault="004F4770" w:rsidP="00503696">
      <w:pPr>
        <w:spacing w:line="240" w:lineRule="atLeast"/>
      </w:pPr>
    </w:p>
    <w:p w14:paraId="6187E49C" w14:textId="156337CA" w:rsidR="004F4770" w:rsidRPr="002D3743" w:rsidRDefault="004F4770" w:rsidP="00503696">
      <w:pPr>
        <w:spacing w:line="240" w:lineRule="atLeast"/>
      </w:pPr>
      <w:r>
        <w:t>W</w:t>
      </w:r>
      <w:r w:rsidR="00E172B4">
        <w:t xml:space="preserve">inner to be notified by </w:t>
      </w:r>
      <w:r w:rsidR="002A3CD6">
        <w:t>April</w:t>
      </w:r>
      <w:r w:rsidR="005D5BEF">
        <w:t xml:space="preserve"> </w:t>
      </w:r>
      <w:r w:rsidR="00C304B3">
        <w:t>1</w:t>
      </w:r>
      <w:r w:rsidR="00A87C82">
        <w:t>0</w:t>
      </w:r>
      <w:r w:rsidR="00A97E2A">
        <w:t>, 20</w:t>
      </w:r>
      <w:r w:rsidR="00A87C82">
        <w:t>20</w:t>
      </w:r>
    </w:p>
    <w:p w14:paraId="355A2836" w14:textId="77777777" w:rsidR="00503696" w:rsidRPr="002D3743" w:rsidRDefault="00503696" w:rsidP="00503696">
      <w:pPr>
        <w:spacing w:line="240" w:lineRule="atLeast"/>
      </w:pPr>
    </w:p>
    <w:p w14:paraId="5EC57CE7" w14:textId="77777777" w:rsidR="007A164A" w:rsidRDefault="007A164A" w:rsidP="007A164A">
      <w:pPr>
        <w:jc w:val="center"/>
        <w:rPr>
          <w:b/>
          <w:sz w:val="28"/>
          <w:szCs w:val="28"/>
        </w:rPr>
      </w:pPr>
      <w:r>
        <w:br w:type="page"/>
      </w:r>
    </w:p>
    <w:p w14:paraId="5955893A" w14:textId="77777777" w:rsidR="007A164A" w:rsidRDefault="00B66E14" w:rsidP="007A16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6B7C41" wp14:editId="318A89FA">
                <wp:simplePos x="0" y="0"/>
                <wp:positionH relativeFrom="column">
                  <wp:posOffset>376555</wp:posOffset>
                </wp:positionH>
                <wp:positionV relativeFrom="paragraph">
                  <wp:posOffset>-391160</wp:posOffset>
                </wp:positionV>
                <wp:extent cx="5260340" cy="1198880"/>
                <wp:effectExtent l="0" t="0" r="0" b="127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340" cy="1198880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44542" id="Group 6" o:spid="_x0000_s1026" style="position:absolute;margin-left:29.65pt;margin-top:-30.8pt;width:414.2pt;height:94.4pt;z-index:251658240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08PESLogo1C Black logo" style="position:absolute;left:7804;top:2160;width:2635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">
                  <v:imagedata r:id="rId11" o:title="08PESLogo1C Black logo"/>
                </v:shape>
                <v:shape id="Picture 8" o:spid="_x0000_s1028" type="#_x0000_t75" style="position:absolute;left:2160;top:2160;width:1439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" filled="t">
                  <v:imagedata r:id="rId12" o:title=""/>
                </v:shape>
              </v:group>
            </w:pict>
          </mc:Fallback>
        </mc:AlternateContent>
      </w:r>
    </w:p>
    <w:p w14:paraId="417E51B5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26116C37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05713D32" w14:textId="77777777" w:rsidR="007A164A" w:rsidRDefault="007A164A" w:rsidP="007A164A">
      <w:pPr>
        <w:jc w:val="center"/>
        <w:rPr>
          <w:b/>
          <w:sz w:val="28"/>
          <w:szCs w:val="28"/>
        </w:rPr>
      </w:pPr>
    </w:p>
    <w:p w14:paraId="64455804" w14:textId="77777777" w:rsidR="00A86BD0" w:rsidRDefault="00A86BD0" w:rsidP="007A164A">
      <w:pPr>
        <w:jc w:val="center"/>
        <w:rPr>
          <w:b/>
          <w:sz w:val="28"/>
          <w:szCs w:val="28"/>
        </w:rPr>
      </w:pPr>
    </w:p>
    <w:p w14:paraId="534E7BC7" w14:textId="283A6866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201</w:t>
      </w:r>
      <w:r w:rsidR="00CC2411">
        <w:rPr>
          <w:b/>
          <w:sz w:val="28"/>
          <w:szCs w:val="28"/>
        </w:rPr>
        <w:t>9</w:t>
      </w:r>
      <w:r w:rsidRPr="009B5B29">
        <w:rPr>
          <w:b/>
          <w:sz w:val="28"/>
          <w:szCs w:val="28"/>
        </w:rPr>
        <w:t xml:space="preserve"> IEEE PES Chicago Chapter</w:t>
      </w:r>
    </w:p>
    <w:p w14:paraId="04EF5178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Outstanding Engineer Award</w:t>
      </w:r>
    </w:p>
    <w:p w14:paraId="6C1529B4" w14:textId="77777777"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Nomination Form</w:t>
      </w:r>
    </w:p>
    <w:p w14:paraId="02EDD8AD" w14:textId="77777777" w:rsidR="007A164A" w:rsidRPr="00AC7DA8" w:rsidRDefault="007A164A" w:rsidP="007A164A">
      <w:pPr>
        <w:jc w:val="center"/>
        <w:rPr>
          <w:b/>
        </w:rPr>
      </w:pPr>
    </w:p>
    <w:p w14:paraId="799E291B" w14:textId="154FCB7D" w:rsidR="00167846" w:rsidRDefault="007A164A" w:rsidP="007A164A">
      <w:pPr>
        <w:jc w:val="center"/>
      </w:pPr>
      <w:r>
        <w:t xml:space="preserve">Submit to: </w:t>
      </w:r>
      <w:r w:rsidR="00CC2411">
        <w:t>Andreas Brandt</w:t>
      </w:r>
      <w:r w:rsidR="003A2DAD">
        <w:t xml:space="preserve">, IEEE PES Chicago Chapter Awards Chair, </w:t>
      </w:r>
      <w:hyperlink r:id="rId13" w:history="1">
        <w:r w:rsidR="00CC2411" w:rsidRPr="00DE7F0F">
          <w:rPr>
            <w:rStyle w:val="Hyperlink"/>
          </w:rPr>
          <w:t>Andreas.Brandt@ComEd.com</w:t>
        </w:r>
      </w:hyperlink>
    </w:p>
    <w:p w14:paraId="439BDCDC" w14:textId="77777777" w:rsidR="00DC0163" w:rsidRDefault="00DC0163" w:rsidP="007A164A">
      <w:pPr>
        <w:jc w:val="center"/>
      </w:pPr>
      <w:r>
        <w:t xml:space="preserve">Subject: </w:t>
      </w:r>
      <w:r w:rsidR="005C5FFA">
        <w:t xml:space="preserve">IEEE PES: </w:t>
      </w:r>
      <w:r w:rsidR="005C5FFA" w:rsidRPr="0032673C">
        <w:t>Nomination for PES Outstanding Engineer</w:t>
      </w:r>
    </w:p>
    <w:p w14:paraId="4D74ABA1" w14:textId="6C0101F9" w:rsidR="007A164A" w:rsidRDefault="00E172B4" w:rsidP="007A164A">
      <w:pPr>
        <w:jc w:val="center"/>
      </w:pPr>
      <w:r>
        <w:t xml:space="preserve">Due by </w:t>
      </w:r>
      <w:r w:rsidR="003A2DAD">
        <w:t>March 1</w:t>
      </w:r>
      <w:r w:rsidR="00C304B3">
        <w:t>5</w:t>
      </w:r>
      <w:r w:rsidR="003A2DAD" w:rsidRPr="002D3743">
        <w:t>, 20</w:t>
      </w:r>
      <w:r w:rsidR="00CC2411">
        <w:t>20</w:t>
      </w:r>
    </w:p>
    <w:p w14:paraId="0FE912D0" w14:textId="77777777" w:rsidR="007A164A" w:rsidRDefault="007A164A" w:rsidP="007A16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945"/>
      </w:tblGrid>
      <w:tr w:rsidR="00331C59" w14:paraId="5AAF56FD" w14:textId="77777777" w:rsidTr="00331C59">
        <w:tc>
          <w:tcPr>
            <w:tcW w:w="3685" w:type="dxa"/>
          </w:tcPr>
          <w:p w14:paraId="7B83686F" w14:textId="77777777" w:rsidR="00331C59" w:rsidRDefault="00331C59" w:rsidP="00331C59">
            <w:pPr>
              <w:rPr>
                <w:b/>
                <w:sz w:val="28"/>
                <w:szCs w:val="28"/>
              </w:rPr>
            </w:pPr>
            <w:r w:rsidRPr="009B5B29">
              <w:rPr>
                <w:b/>
                <w:sz w:val="28"/>
                <w:szCs w:val="28"/>
              </w:rPr>
              <w:t xml:space="preserve">Name of </w:t>
            </w:r>
            <w:r>
              <w:rPr>
                <w:b/>
                <w:sz w:val="28"/>
                <w:szCs w:val="28"/>
              </w:rPr>
              <w:t>N</w:t>
            </w:r>
            <w:r w:rsidRPr="009B5B29">
              <w:rPr>
                <w:b/>
                <w:sz w:val="28"/>
                <w:szCs w:val="28"/>
              </w:rPr>
              <w:t>ominator: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B4A7756" w14:textId="77777777" w:rsidR="00331C59" w:rsidRDefault="00331C59" w:rsidP="00331C59"/>
        </w:tc>
        <w:tc>
          <w:tcPr>
            <w:tcW w:w="4945" w:type="dxa"/>
          </w:tcPr>
          <w:p w14:paraId="72D118BF" w14:textId="77777777" w:rsidR="00331C59" w:rsidRDefault="00331C59" w:rsidP="007A164A"/>
        </w:tc>
      </w:tr>
      <w:tr w:rsidR="00331C59" w14:paraId="3160D1D2" w14:textId="77777777" w:rsidTr="00331C59">
        <w:tc>
          <w:tcPr>
            <w:tcW w:w="3685" w:type="dxa"/>
          </w:tcPr>
          <w:p w14:paraId="13A90EA4" w14:textId="77777777" w:rsidR="00331C59" w:rsidRDefault="00331C59" w:rsidP="00331C59">
            <w:r w:rsidRPr="009B5B29">
              <w:rPr>
                <w:b/>
                <w:sz w:val="28"/>
                <w:szCs w:val="28"/>
              </w:rPr>
              <w:t>Name of Outstanding Engineer</w:t>
            </w:r>
            <w:r>
              <w:rPr>
                <w:b/>
                <w:sz w:val="28"/>
                <w:szCs w:val="28"/>
              </w:rPr>
              <w:t xml:space="preserve"> Award Nominee</w:t>
            </w:r>
            <w:r w:rsidRPr="009B5B2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45" w:type="dxa"/>
          </w:tcPr>
          <w:p w14:paraId="57A35E2D" w14:textId="77777777" w:rsidR="00331C59" w:rsidRDefault="00331C59" w:rsidP="007A164A"/>
        </w:tc>
      </w:tr>
      <w:tr w:rsidR="00331C59" w14:paraId="435087AA" w14:textId="77777777" w:rsidTr="00331C59">
        <w:tc>
          <w:tcPr>
            <w:tcW w:w="3685" w:type="dxa"/>
          </w:tcPr>
          <w:p w14:paraId="6A5E2739" w14:textId="77777777" w:rsidR="00331C59" w:rsidRDefault="00331C59" w:rsidP="00331C59">
            <w:r>
              <w:rPr>
                <w:b/>
                <w:sz w:val="28"/>
                <w:szCs w:val="28"/>
              </w:rPr>
              <w:t xml:space="preserve">IEEE Member Number of Nominee (if </w:t>
            </w:r>
            <w:proofErr w:type="gramStart"/>
            <w:r>
              <w:rPr>
                <w:b/>
                <w:sz w:val="28"/>
                <w:szCs w:val="28"/>
              </w:rPr>
              <w:t>known)</w:t>
            </w:r>
            <w:r w:rsidR="002874EE">
              <w:rPr>
                <w:b/>
                <w:sz w:val="28"/>
                <w:szCs w:val="28"/>
              </w:rPr>
              <w:t>*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945" w:type="dxa"/>
          </w:tcPr>
          <w:p w14:paraId="3913AFEA" w14:textId="77777777" w:rsidR="00331C59" w:rsidRDefault="00331C59" w:rsidP="007A164A"/>
        </w:tc>
      </w:tr>
      <w:tr w:rsidR="00331C59" w14:paraId="7A1E0FA4" w14:textId="77777777" w:rsidTr="00331C59">
        <w:tc>
          <w:tcPr>
            <w:tcW w:w="3685" w:type="dxa"/>
          </w:tcPr>
          <w:p w14:paraId="0B7E0C93" w14:textId="77777777" w:rsidR="005A6C77" w:rsidRDefault="00331C59" w:rsidP="00331C59">
            <w:pPr>
              <w:rPr>
                <w:b/>
                <w:sz w:val="28"/>
                <w:szCs w:val="28"/>
              </w:rPr>
            </w:pPr>
            <w:r w:rsidRPr="005A6C77">
              <w:rPr>
                <w:b/>
                <w:sz w:val="28"/>
                <w:szCs w:val="28"/>
              </w:rPr>
              <w:t xml:space="preserve">Award Category </w:t>
            </w:r>
          </w:p>
          <w:p w14:paraId="2CDFC0EE" w14:textId="7DB5142D" w:rsidR="00331C59" w:rsidRPr="005A6C77" w:rsidRDefault="00331C59" w:rsidP="00331C59">
            <w:pPr>
              <w:rPr>
                <w:b/>
                <w:sz w:val="28"/>
                <w:szCs w:val="28"/>
              </w:rPr>
            </w:pPr>
            <w:r w:rsidRPr="005A6C77">
              <w:rPr>
                <w:b/>
                <w:sz w:val="28"/>
                <w:szCs w:val="28"/>
              </w:rPr>
              <w:t xml:space="preserve">(Check one): </w:t>
            </w:r>
          </w:p>
        </w:tc>
        <w:tc>
          <w:tcPr>
            <w:tcW w:w="4945" w:type="dxa"/>
          </w:tcPr>
          <w:p w14:paraId="1EF94367" w14:textId="0593B6E2" w:rsidR="00331C59" w:rsidRDefault="008336FE" w:rsidP="00051D55">
            <w:pPr>
              <w:spacing w:after="120"/>
            </w:pPr>
            <w:sdt>
              <w:sdtPr>
                <w:id w:val="120420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1C59">
              <w:t xml:space="preserve"> 15 </w:t>
            </w:r>
            <w:r w:rsidR="000F4D0A">
              <w:t xml:space="preserve">or more </w:t>
            </w:r>
            <w:r w:rsidR="00331C59">
              <w:t>years</w:t>
            </w:r>
            <w:r w:rsidR="00C46849">
              <w:t xml:space="preserve"> of</w:t>
            </w:r>
            <w:r w:rsidR="00331C59">
              <w:t xml:space="preserve"> experience</w:t>
            </w:r>
            <w:r w:rsidR="00051D55">
              <w:t xml:space="preserve"> (</w:t>
            </w:r>
            <w:r w:rsidR="00C46849">
              <w:t>UG degree</w:t>
            </w:r>
            <w:r w:rsidR="00051D55">
              <w:t xml:space="preserve"> before December</w:t>
            </w:r>
            <w:r w:rsidR="000F4D0A">
              <w:t xml:space="preserve"> 31,</w:t>
            </w:r>
            <w:r w:rsidR="00051D55">
              <w:t xml:space="preserve"> 200</w:t>
            </w:r>
            <w:r w:rsidR="00CA7748">
              <w:t>4</w:t>
            </w:r>
            <w:r w:rsidR="00051D55">
              <w:t>)</w:t>
            </w:r>
          </w:p>
          <w:p w14:paraId="5B9B9132" w14:textId="1D7E2BD8" w:rsidR="00331C59" w:rsidRDefault="008336FE" w:rsidP="007A164A">
            <w:sdt>
              <w:sdtPr>
                <w:id w:val="116428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4EE">
              <w:t xml:space="preserve"> </w:t>
            </w:r>
            <w:r w:rsidR="00331C59">
              <w:t>less than 15 years</w:t>
            </w:r>
            <w:r w:rsidR="00C46849">
              <w:t xml:space="preserve"> of</w:t>
            </w:r>
            <w:r w:rsidR="00331C59">
              <w:t xml:space="preserve"> experience</w:t>
            </w:r>
            <w:r w:rsidR="00051D55">
              <w:t xml:space="preserve"> (</w:t>
            </w:r>
            <w:r w:rsidR="00C46849">
              <w:t xml:space="preserve">UG degree </w:t>
            </w:r>
            <w:r w:rsidR="00051D55">
              <w:t>after December</w:t>
            </w:r>
            <w:r w:rsidR="000F4D0A">
              <w:t xml:space="preserve"> 31,</w:t>
            </w:r>
            <w:r w:rsidR="00051D55">
              <w:t xml:space="preserve"> 200</w:t>
            </w:r>
            <w:r w:rsidR="00CA7748">
              <w:t>4</w:t>
            </w:r>
            <w:r w:rsidR="00051D55">
              <w:t>)</w:t>
            </w:r>
          </w:p>
        </w:tc>
      </w:tr>
    </w:tbl>
    <w:p w14:paraId="6E4AF6AB" w14:textId="77777777" w:rsidR="00331C59" w:rsidRDefault="00331C59" w:rsidP="007A164A"/>
    <w:p w14:paraId="4CE5F422" w14:textId="2FDFBC9F" w:rsidR="002874EE" w:rsidRDefault="002874EE" w:rsidP="007A164A">
      <w:r>
        <w:t>*</w:t>
      </w:r>
      <w:r w:rsidR="005A6C77">
        <w:t>R</w:t>
      </w:r>
      <w:r>
        <w:t>ecipient must be a member of both IEEE and PES.</w:t>
      </w:r>
      <w:r w:rsidR="00A86BD0">
        <w:t xml:space="preserve">  </w:t>
      </w:r>
      <w:r w:rsidR="004B146D">
        <w:t>Please include member number if known, but n</w:t>
      </w:r>
      <w:r w:rsidR="00051D55">
        <w:t>ominations may be submitted without the number if it is unavailable</w:t>
      </w:r>
      <w:r w:rsidR="004B146D">
        <w:t>.</w:t>
      </w:r>
    </w:p>
    <w:p w14:paraId="2CD3997D" w14:textId="77777777" w:rsidR="00A86BD0" w:rsidRDefault="00A86BD0" w:rsidP="007A164A"/>
    <w:p w14:paraId="4CB421C8" w14:textId="4F43B3A0" w:rsidR="007A164A" w:rsidRDefault="007A164A" w:rsidP="007A164A">
      <w:r>
        <w:t>Please summarize in 500 words or less why this person should be awarded the 201</w:t>
      </w:r>
      <w:r w:rsidR="00DD4AA4">
        <w:t>9</w:t>
      </w:r>
      <w:r>
        <w:t xml:space="preserve"> IEEE PES Chicago Cha</w:t>
      </w:r>
      <w:r w:rsidR="002C23E6">
        <w:t>pter Outstanding Engineer Award</w:t>
      </w:r>
      <w:r w:rsidR="002874EE">
        <w:t>.  Use additional sheets as necessary.</w:t>
      </w:r>
    </w:p>
    <w:p w14:paraId="3580D989" w14:textId="77777777" w:rsidR="007D7880" w:rsidRDefault="007D7880" w:rsidP="007A164A"/>
    <w:sectPr w:rsidR="007D7880" w:rsidSect="009B32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AF3"/>
    <w:multiLevelType w:val="multilevel"/>
    <w:tmpl w:val="CEF4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C9"/>
    <w:rsid w:val="0000358C"/>
    <w:rsid w:val="00005A9B"/>
    <w:rsid w:val="00006F55"/>
    <w:rsid w:val="000123F2"/>
    <w:rsid w:val="00014881"/>
    <w:rsid w:val="00015392"/>
    <w:rsid w:val="00021CC5"/>
    <w:rsid w:val="0002284F"/>
    <w:rsid w:val="0003100F"/>
    <w:rsid w:val="00035822"/>
    <w:rsid w:val="00037265"/>
    <w:rsid w:val="0004183C"/>
    <w:rsid w:val="000429B5"/>
    <w:rsid w:val="00045301"/>
    <w:rsid w:val="00050CC1"/>
    <w:rsid w:val="00051D55"/>
    <w:rsid w:val="00052C23"/>
    <w:rsid w:val="0006254B"/>
    <w:rsid w:val="000662D4"/>
    <w:rsid w:val="00067836"/>
    <w:rsid w:val="00082D29"/>
    <w:rsid w:val="00085710"/>
    <w:rsid w:val="00086A28"/>
    <w:rsid w:val="00087DE5"/>
    <w:rsid w:val="000B137C"/>
    <w:rsid w:val="000B1AA2"/>
    <w:rsid w:val="000B241D"/>
    <w:rsid w:val="000C32DC"/>
    <w:rsid w:val="000C3CCB"/>
    <w:rsid w:val="000C71C8"/>
    <w:rsid w:val="000E06C5"/>
    <w:rsid w:val="000E17AD"/>
    <w:rsid w:val="000E193C"/>
    <w:rsid w:val="000E6FA4"/>
    <w:rsid w:val="000F2C18"/>
    <w:rsid w:val="000F4B3A"/>
    <w:rsid w:val="000F4D0A"/>
    <w:rsid w:val="00121E9D"/>
    <w:rsid w:val="00126210"/>
    <w:rsid w:val="00126921"/>
    <w:rsid w:val="00127B45"/>
    <w:rsid w:val="00131A5D"/>
    <w:rsid w:val="001340E6"/>
    <w:rsid w:val="00136E35"/>
    <w:rsid w:val="0013752B"/>
    <w:rsid w:val="00137A82"/>
    <w:rsid w:val="00141F23"/>
    <w:rsid w:val="00141FA8"/>
    <w:rsid w:val="00146CFF"/>
    <w:rsid w:val="0014749E"/>
    <w:rsid w:val="00147A71"/>
    <w:rsid w:val="001507C8"/>
    <w:rsid w:val="001511E9"/>
    <w:rsid w:val="0015411D"/>
    <w:rsid w:val="00160920"/>
    <w:rsid w:val="00161B96"/>
    <w:rsid w:val="00161F2A"/>
    <w:rsid w:val="00165133"/>
    <w:rsid w:val="00167846"/>
    <w:rsid w:val="001727AC"/>
    <w:rsid w:val="00174DC2"/>
    <w:rsid w:val="00176701"/>
    <w:rsid w:val="00180997"/>
    <w:rsid w:val="0018631F"/>
    <w:rsid w:val="0019788A"/>
    <w:rsid w:val="001A61B4"/>
    <w:rsid w:val="001B0430"/>
    <w:rsid w:val="001C5807"/>
    <w:rsid w:val="001C6F3A"/>
    <w:rsid w:val="001C713D"/>
    <w:rsid w:val="001E343D"/>
    <w:rsid w:val="001E4BC9"/>
    <w:rsid w:val="001E6203"/>
    <w:rsid w:val="001F3145"/>
    <w:rsid w:val="001F359C"/>
    <w:rsid w:val="001F3BFC"/>
    <w:rsid w:val="001F7A2C"/>
    <w:rsid w:val="00202785"/>
    <w:rsid w:val="00210238"/>
    <w:rsid w:val="002168E8"/>
    <w:rsid w:val="00220581"/>
    <w:rsid w:val="00220CBA"/>
    <w:rsid w:val="00221190"/>
    <w:rsid w:val="00221B41"/>
    <w:rsid w:val="00222817"/>
    <w:rsid w:val="00222AB4"/>
    <w:rsid w:val="00237955"/>
    <w:rsid w:val="00240305"/>
    <w:rsid w:val="002463FA"/>
    <w:rsid w:val="00246474"/>
    <w:rsid w:val="00252CD0"/>
    <w:rsid w:val="002533F2"/>
    <w:rsid w:val="0025349C"/>
    <w:rsid w:val="0025609D"/>
    <w:rsid w:val="00266CD1"/>
    <w:rsid w:val="002676EF"/>
    <w:rsid w:val="00273B91"/>
    <w:rsid w:val="00273CDE"/>
    <w:rsid w:val="00286611"/>
    <w:rsid w:val="00286A44"/>
    <w:rsid w:val="00286B63"/>
    <w:rsid w:val="002874EE"/>
    <w:rsid w:val="002914C0"/>
    <w:rsid w:val="0029209E"/>
    <w:rsid w:val="002925FA"/>
    <w:rsid w:val="00295A8A"/>
    <w:rsid w:val="002964E1"/>
    <w:rsid w:val="00296C19"/>
    <w:rsid w:val="002A2FAF"/>
    <w:rsid w:val="002A3CD6"/>
    <w:rsid w:val="002B3E72"/>
    <w:rsid w:val="002B5261"/>
    <w:rsid w:val="002B5A97"/>
    <w:rsid w:val="002C23E6"/>
    <w:rsid w:val="002C38F1"/>
    <w:rsid w:val="002C4D70"/>
    <w:rsid w:val="002C50DC"/>
    <w:rsid w:val="002C617B"/>
    <w:rsid w:val="002D2EE3"/>
    <w:rsid w:val="002D3743"/>
    <w:rsid w:val="002D4F4F"/>
    <w:rsid w:val="002D6B64"/>
    <w:rsid w:val="002E09B9"/>
    <w:rsid w:val="002E1464"/>
    <w:rsid w:val="002E1840"/>
    <w:rsid w:val="002E3B10"/>
    <w:rsid w:val="002F6690"/>
    <w:rsid w:val="00300B65"/>
    <w:rsid w:val="003041A8"/>
    <w:rsid w:val="00305557"/>
    <w:rsid w:val="00305F89"/>
    <w:rsid w:val="00311DB6"/>
    <w:rsid w:val="00312DBC"/>
    <w:rsid w:val="003245CD"/>
    <w:rsid w:val="00325386"/>
    <w:rsid w:val="0032673C"/>
    <w:rsid w:val="00327FA8"/>
    <w:rsid w:val="00331C59"/>
    <w:rsid w:val="0033560E"/>
    <w:rsid w:val="0033795A"/>
    <w:rsid w:val="00340709"/>
    <w:rsid w:val="0034187C"/>
    <w:rsid w:val="00341D90"/>
    <w:rsid w:val="003431E6"/>
    <w:rsid w:val="00344748"/>
    <w:rsid w:val="00354E35"/>
    <w:rsid w:val="0035552C"/>
    <w:rsid w:val="003605A0"/>
    <w:rsid w:val="00362617"/>
    <w:rsid w:val="00364D1A"/>
    <w:rsid w:val="003650B0"/>
    <w:rsid w:val="00367CA3"/>
    <w:rsid w:val="0037507F"/>
    <w:rsid w:val="003771A6"/>
    <w:rsid w:val="00390FC7"/>
    <w:rsid w:val="00396D7A"/>
    <w:rsid w:val="003A1636"/>
    <w:rsid w:val="003A2652"/>
    <w:rsid w:val="003A2DAD"/>
    <w:rsid w:val="003A3D5A"/>
    <w:rsid w:val="003B0238"/>
    <w:rsid w:val="003B06D8"/>
    <w:rsid w:val="003B412F"/>
    <w:rsid w:val="003B4F0A"/>
    <w:rsid w:val="003C2A8F"/>
    <w:rsid w:val="003C360A"/>
    <w:rsid w:val="003C5A30"/>
    <w:rsid w:val="003C6BB9"/>
    <w:rsid w:val="003C76BD"/>
    <w:rsid w:val="003D24DB"/>
    <w:rsid w:val="003D2A6A"/>
    <w:rsid w:val="003D35E1"/>
    <w:rsid w:val="003D56FC"/>
    <w:rsid w:val="003D5CD8"/>
    <w:rsid w:val="003D7E2B"/>
    <w:rsid w:val="003E02F1"/>
    <w:rsid w:val="003E3B56"/>
    <w:rsid w:val="003E67C3"/>
    <w:rsid w:val="003F0F95"/>
    <w:rsid w:val="003F569A"/>
    <w:rsid w:val="003F69DF"/>
    <w:rsid w:val="00411867"/>
    <w:rsid w:val="00412797"/>
    <w:rsid w:val="004147A3"/>
    <w:rsid w:val="0041549A"/>
    <w:rsid w:val="00420B0B"/>
    <w:rsid w:val="0043465F"/>
    <w:rsid w:val="004346E4"/>
    <w:rsid w:val="00436F0A"/>
    <w:rsid w:val="004436C6"/>
    <w:rsid w:val="00443D1F"/>
    <w:rsid w:val="004440FA"/>
    <w:rsid w:val="0044792B"/>
    <w:rsid w:val="00451730"/>
    <w:rsid w:val="00455415"/>
    <w:rsid w:val="0046272D"/>
    <w:rsid w:val="00463000"/>
    <w:rsid w:val="004642F2"/>
    <w:rsid w:val="00465DD6"/>
    <w:rsid w:val="004673C8"/>
    <w:rsid w:val="00470D9E"/>
    <w:rsid w:val="004726E5"/>
    <w:rsid w:val="00476494"/>
    <w:rsid w:val="0048182E"/>
    <w:rsid w:val="00481905"/>
    <w:rsid w:val="00484F58"/>
    <w:rsid w:val="00491244"/>
    <w:rsid w:val="004A0107"/>
    <w:rsid w:val="004A65FA"/>
    <w:rsid w:val="004B146D"/>
    <w:rsid w:val="004B6126"/>
    <w:rsid w:val="004B69A2"/>
    <w:rsid w:val="004C01F5"/>
    <w:rsid w:val="004C368E"/>
    <w:rsid w:val="004C42B8"/>
    <w:rsid w:val="004C7302"/>
    <w:rsid w:val="004D05D3"/>
    <w:rsid w:val="004D66FA"/>
    <w:rsid w:val="004E25E2"/>
    <w:rsid w:val="004E45D8"/>
    <w:rsid w:val="004E4DC7"/>
    <w:rsid w:val="004F4770"/>
    <w:rsid w:val="00501479"/>
    <w:rsid w:val="00503696"/>
    <w:rsid w:val="00505D2D"/>
    <w:rsid w:val="00507056"/>
    <w:rsid w:val="00510F62"/>
    <w:rsid w:val="005119FF"/>
    <w:rsid w:val="00516E1E"/>
    <w:rsid w:val="0051764E"/>
    <w:rsid w:val="00520995"/>
    <w:rsid w:val="00522E7E"/>
    <w:rsid w:val="0052308D"/>
    <w:rsid w:val="00524169"/>
    <w:rsid w:val="00533762"/>
    <w:rsid w:val="005344D9"/>
    <w:rsid w:val="005376EE"/>
    <w:rsid w:val="00547F9A"/>
    <w:rsid w:val="005541C6"/>
    <w:rsid w:val="0055492F"/>
    <w:rsid w:val="0055704C"/>
    <w:rsid w:val="00560AEE"/>
    <w:rsid w:val="005628B1"/>
    <w:rsid w:val="00562AF8"/>
    <w:rsid w:val="005645EC"/>
    <w:rsid w:val="005731C7"/>
    <w:rsid w:val="00574A67"/>
    <w:rsid w:val="0058202B"/>
    <w:rsid w:val="00585B1F"/>
    <w:rsid w:val="0058646D"/>
    <w:rsid w:val="00587420"/>
    <w:rsid w:val="0058744E"/>
    <w:rsid w:val="00591475"/>
    <w:rsid w:val="005959A9"/>
    <w:rsid w:val="005A0DF7"/>
    <w:rsid w:val="005A23DE"/>
    <w:rsid w:val="005A41D0"/>
    <w:rsid w:val="005A6C77"/>
    <w:rsid w:val="005B5EEE"/>
    <w:rsid w:val="005B6504"/>
    <w:rsid w:val="005B7317"/>
    <w:rsid w:val="005C04A2"/>
    <w:rsid w:val="005C283E"/>
    <w:rsid w:val="005C348B"/>
    <w:rsid w:val="005C3E3C"/>
    <w:rsid w:val="005C52CC"/>
    <w:rsid w:val="005C5FFA"/>
    <w:rsid w:val="005D0965"/>
    <w:rsid w:val="005D5A29"/>
    <w:rsid w:val="005D5BEF"/>
    <w:rsid w:val="005E50E9"/>
    <w:rsid w:val="005E5786"/>
    <w:rsid w:val="005F24A1"/>
    <w:rsid w:val="005F2DA4"/>
    <w:rsid w:val="005F3C6B"/>
    <w:rsid w:val="005F4D96"/>
    <w:rsid w:val="00601B91"/>
    <w:rsid w:val="00602069"/>
    <w:rsid w:val="006139E1"/>
    <w:rsid w:val="00614647"/>
    <w:rsid w:val="00626549"/>
    <w:rsid w:val="0063243A"/>
    <w:rsid w:val="006340B6"/>
    <w:rsid w:val="00635623"/>
    <w:rsid w:val="006537FA"/>
    <w:rsid w:val="00656283"/>
    <w:rsid w:val="00661B2B"/>
    <w:rsid w:val="00683726"/>
    <w:rsid w:val="00685368"/>
    <w:rsid w:val="006941AB"/>
    <w:rsid w:val="006945B0"/>
    <w:rsid w:val="006A33D4"/>
    <w:rsid w:val="006C7AEF"/>
    <w:rsid w:val="006D0FE5"/>
    <w:rsid w:val="006D1ED6"/>
    <w:rsid w:val="006E210B"/>
    <w:rsid w:val="006E2A60"/>
    <w:rsid w:val="006E75D0"/>
    <w:rsid w:val="006F287B"/>
    <w:rsid w:val="006F3335"/>
    <w:rsid w:val="006F5083"/>
    <w:rsid w:val="00700B42"/>
    <w:rsid w:val="007147D6"/>
    <w:rsid w:val="00714BD3"/>
    <w:rsid w:val="007301D3"/>
    <w:rsid w:val="007361CF"/>
    <w:rsid w:val="00753E18"/>
    <w:rsid w:val="00754EF7"/>
    <w:rsid w:val="007616CB"/>
    <w:rsid w:val="007619E6"/>
    <w:rsid w:val="00761B32"/>
    <w:rsid w:val="0076320D"/>
    <w:rsid w:val="007637DF"/>
    <w:rsid w:val="007649FA"/>
    <w:rsid w:val="00770363"/>
    <w:rsid w:val="00770F79"/>
    <w:rsid w:val="0078796D"/>
    <w:rsid w:val="00787C1A"/>
    <w:rsid w:val="007912F4"/>
    <w:rsid w:val="0079535D"/>
    <w:rsid w:val="007A1387"/>
    <w:rsid w:val="007A164A"/>
    <w:rsid w:val="007A7450"/>
    <w:rsid w:val="007A78B9"/>
    <w:rsid w:val="007B3F82"/>
    <w:rsid w:val="007B3F9C"/>
    <w:rsid w:val="007C2D63"/>
    <w:rsid w:val="007D7880"/>
    <w:rsid w:val="007E4664"/>
    <w:rsid w:val="007E7E9C"/>
    <w:rsid w:val="007F65E1"/>
    <w:rsid w:val="0080288E"/>
    <w:rsid w:val="008073FE"/>
    <w:rsid w:val="00812817"/>
    <w:rsid w:val="00814558"/>
    <w:rsid w:val="00817275"/>
    <w:rsid w:val="00821D6C"/>
    <w:rsid w:val="008336FE"/>
    <w:rsid w:val="00864F8F"/>
    <w:rsid w:val="00873A7E"/>
    <w:rsid w:val="00884489"/>
    <w:rsid w:val="00890211"/>
    <w:rsid w:val="0089142D"/>
    <w:rsid w:val="00892443"/>
    <w:rsid w:val="008A1B5F"/>
    <w:rsid w:val="008A2CA7"/>
    <w:rsid w:val="008A53C9"/>
    <w:rsid w:val="008A65C2"/>
    <w:rsid w:val="008B34D2"/>
    <w:rsid w:val="008B7CB8"/>
    <w:rsid w:val="008C0354"/>
    <w:rsid w:val="008C227C"/>
    <w:rsid w:val="008C7807"/>
    <w:rsid w:val="008D3266"/>
    <w:rsid w:val="008D550E"/>
    <w:rsid w:val="008D78F8"/>
    <w:rsid w:val="008E2193"/>
    <w:rsid w:val="008E4384"/>
    <w:rsid w:val="008E5D2E"/>
    <w:rsid w:val="00901AEF"/>
    <w:rsid w:val="0090213A"/>
    <w:rsid w:val="00904775"/>
    <w:rsid w:val="00907836"/>
    <w:rsid w:val="009113F5"/>
    <w:rsid w:val="00911D78"/>
    <w:rsid w:val="0091307B"/>
    <w:rsid w:val="009159EC"/>
    <w:rsid w:val="009164DF"/>
    <w:rsid w:val="0092069E"/>
    <w:rsid w:val="00921027"/>
    <w:rsid w:val="00921121"/>
    <w:rsid w:val="00925DF5"/>
    <w:rsid w:val="009304CB"/>
    <w:rsid w:val="00934798"/>
    <w:rsid w:val="0093680B"/>
    <w:rsid w:val="0093754A"/>
    <w:rsid w:val="00942E15"/>
    <w:rsid w:val="00942F6C"/>
    <w:rsid w:val="009451A6"/>
    <w:rsid w:val="00945AB2"/>
    <w:rsid w:val="0095398B"/>
    <w:rsid w:val="00956CC4"/>
    <w:rsid w:val="009623D4"/>
    <w:rsid w:val="00966BB6"/>
    <w:rsid w:val="0097105A"/>
    <w:rsid w:val="00974371"/>
    <w:rsid w:val="0097579A"/>
    <w:rsid w:val="00977121"/>
    <w:rsid w:val="00987512"/>
    <w:rsid w:val="00987975"/>
    <w:rsid w:val="00994C76"/>
    <w:rsid w:val="009A0DDA"/>
    <w:rsid w:val="009B042A"/>
    <w:rsid w:val="009B3297"/>
    <w:rsid w:val="009C10E4"/>
    <w:rsid w:val="009C32FD"/>
    <w:rsid w:val="009C566D"/>
    <w:rsid w:val="009D6944"/>
    <w:rsid w:val="009E025C"/>
    <w:rsid w:val="009E126F"/>
    <w:rsid w:val="009E1D38"/>
    <w:rsid w:val="009F2814"/>
    <w:rsid w:val="009F7B39"/>
    <w:rsid w:val="009F7B62"/>
    <w:rsid w:val="00A003C8"/>
    <w:rsid w:val="00A0239B"/>
    <w:rsid w:val="00A02504"/>
    <w:rsid w:val="00A04688"/>
    <w:rsid w:val="00A06F50"/>
    <w:rsid w:val="00A12DAC"/>
    <w:rsid w:val="00A13A2B"/>
    <w:rsid w:val="00A256C6"/>
    <w:rsid w:val="00A25FD8"/>
    <w:rsid w:val="00A372EB"/>
    <w:rsid w:val="00A50663"/>
    <w:rsid w:val="00A57785"/>
    <w:rsid w:val="00A6368F"/>
    <w:rsid w:val="00A672F4"/>
    <w:rsid w:val="00A7421D"/>
    <w:rsid w:val="00A74A33"/>
    <w:rsid w:val="00A762BC"/>
    <w:rsid w:val="00A83B2F"/>
    <w:rsid w:val="00A85990"/>
    <w:rsid w:val="00A86BD0"/>
    <w:rsid w:val="00A87C82"/>
    <w:rsid w:val="00A921E3"/>
    <w:rsid w:val="00A92907"/>
    <w:rsid w:val="00A94916"/>
    <w:rsid w:val="00A95C27"/>
    <w:rsid w:val="00A97E2A"/>
    <w:rsid w:val="00AA09FD"/>
    <w:rsid w:val="00AA4028"/>
    <w:rsid w:val="00AA73A7"/>
    <w:rsid w:val="00AB1663"/>
    <w:rsid w:val="00AB1DAC"/>
    <w:rsid w:val="00AB29EE"/>
    <w:rsid w:val="00AB3A21"/>
    <w:rsid w:val="00AB4932"/>
    <w:rsid w:val="00AB5A7F"/>
    <w:rsid w:val="00AB677E"/>
    <w:rsid w:val="00AC1113"/>
    <w:rsid w:val="00AC1659"/>
    <w:rsid w:val="00AC64DE"/>
    <w:rsid w:val="00AD2339"/>
    <w:rsid w:val="00AD3C9F"/>
    <w:rsid w:val="00AE0279"/>
    <w:rsid w:val="00AE395D"/>
    <w:rsid w:val="00AF250E"/>
    <w:rsid w:val="00AF414F"/>
    <w:rsid w:val="00AF4B65"/>
    <w:rsid w:val="00AF5218"/>
    <w:rsid w:val="00AF529E"/>
    <w:rsid w:val="00AF7EE3"/>
    <w:rsid w:val="00B04876"/>
    <w:rsid w:val="00B0564F"/>
    <w:rsid w:val="00B10445"/>
    <w:rsid w:val="00B2597D"/>
    <w:rsid w:val="00B25FD5"/>
    <w:rsid w:val="00B3018D"/>
    <w:rsid w:val="00B34A2B"/>
    <w:rsid w:val="00B37504"/>
    <w:rsid w:val="00B4136E"/>
    <w:rsid w:val="00B44CAC"/>
    <w:rsid w:val="00B462DA"/>
    <w:rsid w:val="00B4760B"/>
    <w:rsid w:val="00B50735"/>
    <w:rsid w:val="00B53CEA"/>
    <w:rsid w:val="00B53F1F"/>
    <w:rsid w:val="00B55B02"/>
    <w:rsid w:val="00B60BA3"/>
    <w:rsid w:val="00B61AD0"/>
    <w:rsid w:val="00B63CD5"/>
    <w:rsid w:val="00B6486C"/>
    <w:rsid w:val="00B66E14"/>
    <w:rsid w:val="00B73370"/>
    <w:rsid w:val="00B77C16"/>
    <w:rsid w:val="00B82689"/>
    <w:rsid w:val="00B829C6"/>
    <w:rsid w:val="00B8516A"/>
    <w:rsid w:val="00B85810"/>
    <w:rsid w:val="00B92E20"/>
    <w:rsid w:val="00B93093"/>
    <w:rsid w:val="00B95A0A"/>
    <w:rsid w:val="00BA18A9"/>
    <w:rsid w:val="00BA50AB"/>
    <w:rsid w:val="00BC7FC9"/>
    <w:rsid w:val="00BD29EF"/>
    <w:rsid w:val="00BE1B49"/>
    <w:rsid w:val="00C04F63"/>
    <w:rsid w:val="00C05226"/>
    <w:rsid w:val="00C05329"/>
    <w:rsid w:val="00C11001"/>
    <w:rsid w:val="00C11181"/>
    <w:rsid w:val="00C12DA2"/>
    <w:rsid w:val="00C13C46"/>
    <w:rsid w:val="00C13D69"/>
    <w:rsid w:val="00C142A3"/>
    <w:rsid w:val="00C21646"/>
    <w:rsid w:val="00C21E8C"/>
    <w:rsid w:val="00C304B3"/>
    <w:rsid w:val="00C30BB7"/>
    <w:rsid w:val="00C32A21"/>
    <w:rsid w:val="00C3655C"/>
    <w:rsid w:val="00C37402"/>
    <w:rsid w:val="00C37A04"/>
    <w:rsid w:val="00C37AA7"/>
    <w:rsid w:val="00C46849"/>
    <w:rsid w:val="00C47BDA"/>
    <w:rsid w:val="00C5419B"/>
    <w:rsid w:val="00C54654"/>
    <w:rsid w:val="00C6441E"/>
    <w:rsid w:val="00C661AD"/>
    <w:rsid w:val="00C72CD9"/>
    <w:rsid w:val="00C82C1D"/>
    <w:rsid w:val="00C904E1"/>
    <w:rsid w:val="00C97C13"/>
    <w:rsid w:val="00CA2008"/>
    <w:rsid w:val="00CA36AE"/>
    <w:rsid w:val="00CA3D27"/>
    <w:rsid w:val="00CA4F8A"/>
    <w:rsid w:val="00CA5BA4"/>
    <w:rsid w:val="00CA7033"/>
    <w:rsid w:val="00CA7748"/>
    <w:rsid w:val="00CA7A5C"/>
    <w:rsid w:val="00CB5EC0"/>
    <w:rsid w:val="00CB61B7"/>
    <w:rsid w:val="00CB74E0"/>
    <w:rsid w:val="00CC1053"/>
    <w:rsid w:val="00CC23EA"/>
    <w:rsid w:val="00CC2411"/>
    <w:rsid w:val="00CC3028"/>
    <w:rsid w:val="00CC70C5"/>
    <w:rsid w:val="00CD1EBE"/>
    <w:rsid w:val="00CD5A4E"/>
    <w:rsid w:val="00CD7735"/>
    <w:rsid w:val="00CE29C2"/>
    <w:rsid w:val="00CE5B03"/>
    <w:rsid w:val="00D02A11"/>
    <w:rsid w:val="00D0347C"/>
    <w:rsid w:val="00D1446E"/>
    <w:rsid w:val="00D16482"/>
    <w:rsid w:val="00D16972"/>
    <w:rsid w:val="00D17A0B"/>
    <w:rsid w:val="00D24FAE"/>
    <w:rsid w:val="00D317DB"/>
    <w:rsid w:val="00D3425A"/>
    <w:rsid w:val="00D4277A"/>
    <w:rsid w:val="00D460FC"/>
    <w:rsid w:val="00D47F56"/>
    <w:rsid w:val="00D503FF"/>
    <w:rsid w:val="00D5125E"/>
    <w:rsid w:val="00D5183E"/>
    <w:rsid w:val="00D53EF9"/>
    <w:rsid w:val="00D578B2"/>
    <w:rsid w:val="00D62253"/>
    <w:rsid w:val="00D63720"/>
    <w:rsid w:val="00D641C0"/>
    <w:rsid w:val="00D646CA"/>
    <w:rsid w:val="00D65346"/>
    <w:rsid w:val="00D6751D"/>
    <w:rsid w:val="00D67757"/>
    <w:rsid w:val="00D67AED"/>
    <w:rsid w:val="00D700CF"/>
    <w:rsid w:val="00D72737"/>
    <w:rsid w:val="00D73FAF"/>
    <w:rsid w:val="00D74807"/>
    <w:rsid w:val="00D7496F"/>
    <w:rsid w:val="00D8615A"/>
    <w:rsid w:val="00D902E9"/>
    <w:rsid w:val="00D90F3E"/>
    <w:rsid w:val="00DA5D16"/>
    <w:rsid w:val="00DA75FC"/>
    <w:rsid w:val="00DB289A"/>
    <w:rsid w:val="00DB7A2D"/>
    <w:rsid w:val="00DC00BE"/>
    <w:rsid w:val="00DC0163"/>
    <w:rsid w:val="00DC1D3A"/>
    <w:rsid w:val="00DD1D03"/>
    <w:rsid w:val="00DD21C1"/>
    <w:rsid w:val="00DD3228"/>
    <w:rsid w:val="00DD4AA4"/>
    <w:rsid w:val="00DF2C1D"/>
    <w:rsid w:val="00DF64AC"/>
    <w:rsid w:val="00DF7FDF"/>
    <w:rsid w:val="00E172B4"/>
    <w:rsid w:val="00E22A5E"/>
    <w:rsid w:val="00E30CC6"/>
    <w:rsid w:val="00E33038"/>
    <w:rsid w:val="00E35D9F"/>
    <w:rsid w:val="00E37E6F"/>
    <w:rsid w:val="00E447BD"/>
    <w:rsid w:val="00E53274"/>
    <w:rsid w:val="00E53368"/>
    <w:rsid w:val="00E620AB"/>
    <w:rsid w:val="00E62E49"/>
    <w:rsid w:val="00E65BCA"/>
    <w:rsid w:val="00E6727B"/>
    <w:rsid w:val="00E72AD0"/>
    <w:rsid w:val="00E75FD6"/>
    <w:rsid w:val="00E80113"/>
    <w:rsid w:val="00E83728"/>
    <w:rsid w:val="00E85261"/>
    <w:rsid w:val="00E8617D"/>
    <w:rsid w:val="00E93019"/>
    <w:rsid w:val="00E95E04"/>
    <w:rsid w:val="00E973C2"/>
    <w:rsid w:val="00EA1C4E"/>
    <w:rsid w:val="00EA4346"/>
    <w:rsid w:val="00EA45C2"/>
    <w:rsid w:val="00EA5A83"/>
    <w:rsid w:val="00EB4D4C"/>
    <w:rsid w:val="00EB4E22"/>
    <w:rsid w:val="00EC7CA8"/>
    <w:rsid w:val="00ED43F0"/>
    <w:rsid w:val="00ED4516"/>
    <w:rsid w:val="00ED67B3"/>
    <w:rsid w:val="00ED70E8"/>
    <w:rsid w:val="00EF0BB5"/>
    <w:rsid w:val="00EF4AC5"/>
    <w:rsid w:val="00F01888"/>
    <w:rsid w:val="00F038F5"/>
    <w:rsid w:val="00F06637"/>
    <w:rsid w:val="00F11A24"/>
    <w:rsid w:val="00F26AB9"/>
    <w:rsid w:val="00F40043"/>
    <w:rsid w:val="00F40254"/>
    <w:rsid w:val="00F43984"/>
    <w:rsid w:val="00F5213E"/>
    <w:rsid w:val="00F52C2E"/>
    <w:rsid w:val="00F55B1E"/>
    <w:rsid w:val="00F5694B"/>
    <w:rsid w:val="00F6108B"/>
    <w:rsid w:val="00F628FD"/>
    <w:rsid w:val="00F679C1"/>
    <w:rsid w:val="00F714B4"/>
    <w:rsid w:val="00F77111"/>
    <w:rsid w:val="00F77A66"/>
    <w:rsid w:val="00F91DA8"/>
    <w:rsid w:val="00F9660F"/>
    <w:rsid w:val="00FA3737"/>
    <w:rsid w:val="00FA3F11"/>
    <w:rsid w:val="00FB1FAA"/>
    <w:rsid w:val="00FB6086"/>
    <w:rsid w:val="00FC77CD"/>
    <w:rsid w:val="00FE03F8"/>
    <w:rsid w:val="00FE29D8"/>
    <w:rsid w:val="00FE6A43"/>
    <w:rsid w:val="00FE704D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2E420"/>
  <w15:docId w15:val="{B70619FC-1820-43E8-9BF5-78B3F70E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32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541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26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673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304B3"/>
    <w:rPr>
      <w:color w:val="808080"/>
      <w:shd w:val="clear" w:color="auto" w:fill="E6E6E6"/>
    </w:rPr>
  </w:style>
  <w:style w:type="table" w:styleId="TableGrid">
    <w:name w:val="Table Grid"/>
    <w:basedOn w:val="TableNormal"/>
    <w:rsid w:val="00331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698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Andreas.Brandt@ComE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Andreas.Brandt@ComE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377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Exelon Corp</Company>
  <LinksUpToDate>false</LinksUpToDate>
  <CharactersWithSpaces>2619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 Kay</dc:creator>
  <cp:lastModifiedBy>Brandt, Andreas E:(ComEd)</cp:lastModifiedBy>
  <cp:revision>12</cp:revision>
  <cp:lastPrinted>2020-01-08T22:52:00Z</cp:lastPrinted>
  <dcterms:created xsi:type="dcterms:W3CDTF">2020-01-08T16:36:00Z</dcterms:created>
  <dcterms:modified xsi:type="dcterms:W3CDTF">2020-01-08T22:55:00Z</dcterms:modified>
</cp:coreProperties>
</file>